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2A" w:rsidRPr="002A3D87" w:rsidRDefault="001D6F2A" w:rsidP="001D6F2A">
      <w:pPr>
        <w:rPr>
          <w:rFonts w:asciiTheme="minorHAnsi" w:hAnsiTheme="minorHAnsi" w:cstheme="minorHAnsi"/>
          <w:b/>
          <w:noProof/>
          <w:lang w:val="tr-TR"/>
        </w:rPr>
      </w:pPr>
      <w:r w:rsidRPr="002A3D87">
        <w:rPr>
          <w:rFonts w:asciiTheme="minorHAnsi" w:hAnsiTheme="minorHAnsi" w:cstheme="minorHAnsi"/>
          <w:b/>
          <w:noProof/>
          <w:lang w:val="tr-TR"/>
        </w:rPr>
        <w:t>A. ARAŞTIRMA</w:t>
      </w:r>
    </w:p>
    <w:p w:rsidR="001D6F2A" w:rsidRPr="002A3D87" w:rsidRDefault="001D6F2A" w:rsidP="001D6F2A">
      <w:pPr>
        <w:ind w:left="360"/>
        <w:jc w:val="both"/>
        <w:rPr>
          <w:rFonts w:asciiTheme="minorHAnsi" w:hAnsiTheme="minorHAnsi" w:cstheme="minorHAnsi"/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6F2A" w:rsidRPr="002A3D87" w:rsidTr="009F4F01">
        <w:trPr>
          <w:trHeight w:val="349"/>
        </w:trPr>
        <w:tc>
          <w:tcPr>
            <w:tcW w:w="5000" w:type="pct"/>
          </w:tcPr>
          <w:p w:rsidR="001D6F2A" w:rsidRPr="002A3D87" w:rsidRDefault="001D6F2A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>Araştırmanın açık adı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>: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</w:p>
        </w:tc>
      </w:tr>
      <w:tr w:rsidR="001D6F2A" w:rsidRPr="002A3D87" w:rsidTr="009F4F01">
        <w:trPr>
          <w:trHeight w:val="349"/>
        </w:trPr>
        <w:tc>
          <w:tcPr>
            <w:tcW w:w="5000" w:type="pct"/>
          </w:tcPr>
          <w:p w:rsidR="001D6F2A" w:rsidRPr="002A3D87" w:rsidRDefault="001D6F2A" w:rsidP="009F4F01">
            <w:pPr>
              <w:tabs>
                <w:tab w:val="center" w:pos="4315"/>
              </w:tabs>
              <w:rPr>
                <w:rFonts w:asciiTheme="minorHAnsi" w:hAnsiTheme="minorHAnsi" w:cstheme="minorHAnsi"/>
                <w:b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 xml:space="preserve">Protokol (dosya) numarası :  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ab/>
            </w:r>
          </w:p>
        </w:tc>
      </w:tr>
      <w:tr w:rsidR="001D6F2A" w:rsidRPr="002A3D87" w:rsidTr="009F4F01">
        <w:trPr>
          <w:trHeight w:val="349"/>
        </w:trPr>
        <w:tc>
          <w:tcPr>
            <w:tcW w:w="5000" w:type="pct"/>
          </w:tcPr>
          <w:p w:rsidR="001D6F2A" w:rsidRPr="002A3D87" w:rsidRDefault="001D6F2A" w:rsidP="009F4F01">
            <w:pPr>
              <w:tabs>
                <w:tab w:val="center" w:pos="4315"/>
              </w:tabs>
              <w:rPr>
                <w:rFonts w:asciiTheme="minorHAnsi" w:hAnsiTheme="minorHAnsi" w:cstheme="minorHAnsi"/>
                <w:b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>İk alınan toplantı karar Sayı ve No:</w:t>
            </w:r>
          </w:p>
        </w:tc>
      </w:tr>
    </w:tbl>
    <w:p w:rsidR="001D6F2A" w:rsidRPr="002A3D87" w:rsidRDefault="001D6F2A" w:rsidP="001D6F2A">
      <w:pPr>
        <w:rPr>
          <w:rFonts w:asciiTheme="minorHAnsi" w:hAnsiTheme="minorHAnsi" w:cstheme="minorHAnsi"/>
          <w:b/>
          <w:noProof/>
          <w:lang w:val="tr-TR"/>
        </w:rPr>
      </w:pPr>
      <w:bookmarkStart w:id="0" w:name="_GoBack"/>
      <w:bookmarkEnd w:id="0"/>
    </w:p>
    <w:p w:rsidR="001D6F2A" w:rsidRPr="002A3D87" w:rsidRDefault="001D6F2A" w:rsidP="001D6F2A">
      <w:pPr>
        <w:rPr>
          <w:rFonts w:asciiTheme="minorHAnsi" w:hAnsiTheme="minorHAnsi" w:cstheme="minorHAnsi"/>
          <w:b/>
          <w:noProof/>
          <w:color w:val="FF0000"/>
          <w:lang w:val="tr-TR"/>
        </w:rPr>
      </w:pPr>
      <w:r w:rsidRPr="002A3D87">
        <w:rPr>
          <w:rFonts w:asciiTheme="minorHAnsi" w:hAnsiTheme="minorHAnsi" w:cstheme="minorHAnsi"/>
          <w:b/>
          <w:noProof/>
          <w:color w:val="000000"/>
          <w:lang w:val="tr-TR"/>
        </w:rPr>
        <w:t>B</w:t>
      </w:r>
      <w:r w:rsidRPr="002A3D87">
        <w:rPr>
          <w:rFonts w:asciiTheme="minorHAnsi" w:hAnsiTheme="minorHAnsi" w:cstheme="minorHAnsi"/>
          <w:b/>
          <w:noProof/>
          <w:lang w:val="tr-TR"/>
        </w:rPr>
        <w:t>. DEĞİŞİKLİĞİN TÜRÜ</w:t>
      </w:r>
      <w:r w:rsidR="00090ADB" w:rsidRPr="002A3D87">
        <w:rPr>
          <w:rFonts w:asciiTheme="minorHAnsi" w:hAnsiTheme="minorHAnsi" w:cstheme="minorHAnsi"/>
          <w:b/>
          <w:noProof/>
          <w:lang w:val="tr-TR"/>
        </w:rPr>
        <w:t xml:space="preserve"> </w:t>
      </w:r>
      <w:r w:rsidR="00090ADB" w:rsidRPr="002A3D87">
        <w:rPr>
          <w:rFonts w:asciiTheme="minorHAnsi" w:hAnsiTheme="minorHAnsi" w:cstheme="minorHAnsi"/>
          <w:b/>
          <w:noProof/>
          <w:color w:val="FF0000"/>
          <w:lang w:val="tr-TR"/>
        </w:rPr>
        <w:t>(Bildirim yapılan satırla ilgili kutucuğu (X) işaretleyin)</w:t>
      </w:r>
    </w:p>
    <w:p w:rsidR="001D6F2A" w:rsidRPr="002A3D87" w:rsidRDefault="001D6F2A" w:rsidP="001D6F2A">
      <w:pPr>
        <w:rPr>
          <w:rFonts w:asciiTheme="minorHAnsi" w:hAnsiTheme="minorHAnsi" w:cstheme="minorHAnsi"/>
          <w:b/>
          <w:noProof/>
          <w:color w:val="FF0000"/>
          <w:lang w:val="tr-TR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544"/>
      </w:tblGrid>
      <w:tr w:rsidR="001D6F2A" w:rsidRPr="002A3D87" w:rsidTr="00BA0A02">
        <w:tc>
          <w:tcPr>
            <w:tcW w:w="287" w:type="pct"/>
          </w:tcPr>
          <w:p w:rsidR="001D6F2A" w:rsidRPr="002A3D87" w:rsidRDefault="001D6F2A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1D6F2A" w:rsidRPr="002A3D87" w:rsidRDefault="00B33E03" w:rsidP="00252BD1">
            <w:pPr>
              <w:rPr>
                <w:rFonts w:asciiTheme="minorHAnsi" w:hAnsiTheme="minorHAnsi" w:cstheme="minorHAnsi"/>
                <w:b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>Araştırma</w:t>
            </w:r>
            <w:r w:rsidR="00252BD1"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 xml:space="preserve"> bilgilerine</w:t>
            </w:r>
            <w:r w:rsidR="001D6F2A"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 xml:space="preserve"> ilişkin değişiklik</w:t>
            </w:r>
            <w:r w:rsidR="001D6F2A" w:rsidRPr="002A3D87">
              <w:rPr>
                <w:rStyle w:val="DipnotBavurusu"/>
                <w:rFonts w:asciiTheme="minorHAnsi" w:hAnsiTheme="minorHAnsi" w:cstheme="minorHAnsi"/>
                <w:b/>
                <w:noProof/>
                <w:lang w:val="tr-TR"/>
              </w:rPr>
              <w:footnoteReference w:id="1"/>
            </w:r>
          </w:p>
        </w:tc>
      </w:tr>
      <w:tr w:rsidR="001D6F2A" w:rsidRPr="002A3D87" w:rsidTr="00BA0A02">
        <w:tc>
          <w:tcPr>
            <w:tcW w:w="287" w:type="pct"/>
          </w:tcPr>
          <w:p w:rsidR="001D6F2A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D6F2A" w:rsidRPr="002A3D87" w:rsidRDefault="001D6F2A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Araştırma protokolüne ilişkin değişiklik</w:t>
            </w:r>
          </w:p>
        </w:tc>
      </w:tr>
      <w:tr w:rsidR="001D6F2A" w:rsidRPr="002A3D87" w:rsidTr="00BA0A02">
        <w:tc>
          <w:tcPr>
            <w:tcW w:w="287" w:type="pct"/>
          </w:tcPr>
          <w:p w:rsidR="001D6F2A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D6F2A" w:rsidRPr="002A3D87" w:rsidRDefault="001D6F2A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Bilgilendirilmiş gönüllü olur formuna ilişkin değişiklik</w:t>
            </w:r>
            <w:r w:rsidR="00C14C6C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  <w:r w:rsidR="00C14C6C"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>Yeni revizyon numarası ve tarih verilmeli)</w:t>
            </w:r>
            <w:r w:rsidR="00304B78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</w:p>
        </w:tc>
      </w:tr>
      <w:tr w:rsidR="00BA49D1" w:rsidRPr="002A3D87" w:rsidTr="00BA0A02">
        <w:tc>
          <w:tcPr>
            <w:tcW w:w="287" w:type="pct"/>
          </w:tcPr>
          <w:p w:rsidR="00BA49D1" w:rsidRPr="002A3D87" w:rsidRDefault="008C3235" w:rsidP="00317623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2A3D87" w:rsidRDefault="00BA49D1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Hasta takip formuna ilişkin değişiklik </w:t>
            </w:r>
            <w:r w:rsidR="00C14C6C"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>Yeni revizyon numarası ve tarih verilmeli)</w:t>
            </w:r>
          </w:p>
        </w:tc>
      </w:tr>
      <w:tr w:rsidR="00BA49D1" w:rsidRPr="002A3D87" w:rsidTr="00BA0A02">
        <w:tc>
          <w:tcPr>
            <w:tcW w:w="287" w:type="pct"/>
          </w:tcPr>
          <w:p w:rsidR="00BA49D1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2A3D87" w:rsidRDefault="00BA49D1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Bütçe formuna ilişkin değişiklik</w:t>
            </w:r>
          </w:p>
        </w:tc>
      </w:tr>
      <w:tr w:rsidR="00BA49D1" w:rsidRPr="002A3D87" w:rsidTr="00BA0A02">
        <w:tc>
          <w:tcPr>
            <w:tcW w:w="287" w:type="pct"/>
          </w:tcPr>
          <w:p w:rsidR="00BA49D1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2A3D87" w:rsidRDefault="00BA49D1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Gönüllü sayısına ilişkin değişiklik</w:t>
            </w:r>
          </w:p>
        </w:tc>
      </w:tr>
      <w:tr w:rsidR="00BA49D1" w:rsidRPr="002A3D87" w:rsidTr="00BA0A02">
        <w:tc>
          <w:tcPr>
            <w:tcW w:w="287" w:type="pct"/>
          </w:tcPr>
          <w:p w:rsidR="00BA49D1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2A3D87" w:rsidRDefault="00BA49D1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Araştırma sırasında kullanılan </w:t>
            </w:r>
            <w:r w:rsidRPr="002A3D87">
              <w:rPr>
                <w:rFonts w:asciiTheme="minorHAnsi" w:hAnsiTheme="minorHAnsi" w:cstheme="minorHAnsi"/>
                <w:noProof/>
                <w:color w:val="000000"/>
                <w:lang w:val="tr-TR"/>
              </w:rPr>
              <w:t>dokümanlara ilişkin değişiklik (anket vb. gibi)</w:t>
            </w:r>
          </w:p>
        </w:tc>
      </w:tr>
      <w:tr w:rsidR="00BA49D1" w:rsidRPr="002A3D87" w:rsidTr="00BA0A02">
        <w:tc>
          <w:tcPr>
            <w:tcW w:w="287" w:type="pct"/>
          </w:tcPr>
          <w:p w:rsidR="00BA49D1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2A3D87" w:rsidRDefault="00BA49D1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Araştırmanın gerçekleştirilme şekli veya yönetiminde değişiklik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275589" w:rsidP="00090ADB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Yardımcı Araştırıcı ilavesi </w:t>
            </w:r>
            <w:r w:rsidRPr="002A3D87">
              <w:rPr>
                <w:rFonts w:asciiTheme="minorHAnsi" w:hAnsiTheme="minorHAnsi" w:cstheme="minorHAnsi"/>
                <w:i/>
                <w:lang w:val="tr-TR"/>
              </w:rPr>
              <w:t>(Gerektiğinde bu bölümü tekrar ediniz)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FF0203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color w:val="FF0000"/>
                <w:lang w:val="tr-TR"/>
              </w:rPr>
              <w:t xml:space="preserve">             </w:t>
            </w:r>
            <w:r w:rsidR="00FF0203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Eklenen </w:t>
            </w:r>
            <w:r w:rsidR="00140901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araştırıcı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ile ilgili aşağıdaki bilgileri yazınız: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84705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Adı Soyadı: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84705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Unvanı (Dr.,….):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84705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Uzmanlık alanı: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84705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İş adresi: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090ADB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Yardımcı araştırıcı eklenmesi ile birlikte bütçede değişiklik var mı?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140901" w:rsidP="001409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     (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Bütçe formunu yenileyerek ilgili belgeleri başvuru dosyasına ilave ediniz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>)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275589" w:rsidP="00140901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color w:val="FF0000"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Yardımcı Araştırıcı çıkartılması </w:t>
            </w:r>
            <w:r w:rsidR="00140901" w:rsidRPr="002A3D87">
              <w:rPr>
                <w:rFonts w:asciiTheme="minorHAnsi" w:hAnsiTheme="minorHAnsi" w:cstheme="minorHAnsi"/>
                <w:i/>
                <w:lang w:val="tr-TR"/>
              </w:rPr>
              <w:t>(Gerektiğinde bu bölümü tekrar ediniz)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   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Çıkarılan araştırmacı ile ilgili aşağıdaki bilgileri yazınız: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Adı Soyadı: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Unvanı (Dr.,….):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Uzmanlık alanı: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İş adresi: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D6F2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Yardımcı araştırıcı çıkartılması ile birlikte bütçede değişiklik var mı?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140901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(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Bütçe formunu yenileyerek ilgili belgeleri başvuru dosyasına ilave ediniz</w:t>
            </w:r>
            <w:r w:rsidR="00C14C6C" w:rsidRPr="002A3D87">
              <w:rPr>
                <w:rFonts w:asciiTheme="minorHAnsi" w:hAnsiTheme="minorHAnsi" w:cstheme="minorHAnsi"/>
                <w:noProof/>
                <w:lang w:val="tr-TR"/>
              </w:rPr>
              <w:t>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40901" w:rsidRPr="002A3D87" w:rsidRDefault="00275589" w:rsidP="00140901">
            <w:pPr>
              <w:pStyle w:val="ListeParagraf"/>
              <w:ind w:left="720"/>
              <w:rPr>
                <w:rFonts w:asciiTheme="minorHAnsi" w:hAnsiTheme="minorHAnsi" w:cstheme="minorHAnsi"/>
                <w:i/>
                <w:noProof/>
                <w:color w:val="FF0000"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Başka bir Araştırma Elemanı ilavesi</w:t>
            </w:r>
            <w:r w:rsidRPr="002A3D87">
              <w:rPr>
                <w:rFonts w:asciiTheme="minorHAnsi" w:hAnsiTheme="minorHAnsi" w:cstheme="minorHAnsi"/>
                <w:i/>
                <w:noProof/>
                <w:color w:val="FF0000"/>
                <w:lang w:val="tr-TR"/>
              </w:rPr>
              <w:t xml:space="preserve"> </w:t>
            </w:r>
            <w:r w:rsidR="00140901" w:rsidRPr="002A3D87">
              <w:rPr>
                <w:rFonts w:asciiTheme="minorHAnsi" w:hAnsiTheme="minorHAnsi" w:cstheme="minorHAnsi"/>
                <w:i/>
                <w:lang w:val="tr-TR"/>
              </w:rPr>
              <w:t>(Gerektiğinde bu bölümü tekrar ediniz)</w:t>
            </w:r>
          </w:p>
          <w:p w:rsidR="00275589" w:rsidRPr="002A3D87" w:rsidRDefault="00140901" w:rsidP="00140901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>(</w:t>
            </w:r>
            <w:r w:rsidR="00275589"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>Yardımcı araştırıcı olmayanlar için doldurulmalıdır</w:t>
            </w:r>
            <w:r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>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1409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color w:val="FF0000"/>
                <w:lang w:val="tr-TR"/>
              </w:rPr>
              <w:t xml:space="preserve">         </w:t>
            </w:r>
            <w:r w:rsidR="00140901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Araştırma elemanı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ile ilgili aşağıdaki bilgileri yazınız: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1E28AA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Adı Soyadı: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1E28AA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Unvanı (Eczacı, Hemşiresi,Teknisyen.,….):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1E28AA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Uzmanlık alanı: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46D62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275589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İş adresi: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Araştırma Elemanının eklenmesi ile birlikte bütçede değişiklik var mı?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E28A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140901" w:rsidP="001409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(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Bütçe formunu yenileyerek ilgili belgeleri başvuru dosyasına ilave ediniz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>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1E28A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40901" w:rsidRPr="002A3D87" w:rsidRDefault="00275589" w:rsidP="00140901">
            <w:pPr>
              <w:pStyle w:val="ListeParagraf"/>
              <w:ind w:left="720"/>
              <w:rPr>
                <w:rFonts w:asciiTheme="minorHAnsi" w:hAnsiTheme="minorHAnsi" w:cstheme="minorHAnsi"/>
                <w:b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Başka bir Araştırma Elemanı Çıkartılması</w:t>
            </w:r>
          </w:p>
          <w:p w:rsidR="00275589" w:rsidRPr="002A3D87" w:rsidRDefault="00275589" w:rsidP="00140901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i/>
                <w:noProof/>
                <w:lang w:val="tr-TR"/>
              </w:rPr>
              <w:t xml:space="preserve"> </w:t>
            </w:r>
            <w:r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>(Yardımcı araştırıcı olmayanlar için doldurulmalıdır!)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E28A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564C9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  Çıkarılan a</w:t>
            </w:r>
            <w:r w:rsidR="00140901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raştırma elemanı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ile ilgili aşağıdaki bilgileri yazınız: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E28A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Adı Soyadı: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E28A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Unvanı (Eczacı, Hemşiresi,Teknisyen.,….):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E28A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Uzmanlık alanı: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1E28A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İş adresi: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DD1AD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140901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Araştırma Elemanının çıkartılması ile birlikte bütçede değişiklik var mı?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DD1ADA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140901" w:rsidP="00DD1AD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     </w:t>
            </w:r>
            <w:r w:rsidR="00C14C6C" w:rsidRPr="002A3D87">
              <w:rPr>
                <w:rFonts w:asciiTheme="minorHAnsi" w:hAnsiTheme="minorHAnsi" w:cstheme="minorHAnsi"/>
                <w:noProof/>
                <w:lang w:val="tr-TR"/>
              </w:rPr>
              <w:t>(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Bütçe formunu yenileyerek ilgili belgeleri başvuru dosyasına ilave ediniz</w:t>
            </w:r>
            <w:r w:rsidR="00C14C6C" w:rsidRPr="002A3D87">
              <w:rPr>
                <w:rFonts w:asciiTheme="minorHAnsi" w:hAnsiTheme="minorHAnsi" w:cstheme="minorHAnsi"/>
                <w:noProof/>
                <w:lang w:val="tr-TR"/>
              </w:rPr>
              <w:t>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DD1AD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275589" w:rsidP="00564C9A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lang w:val="tr-TR"/>
              </w:rPr>
              <w:t xml:space="preserve">Koordinatör </w:t>
            </w:r>
            <w:r w:rsidRPr="002A3D87">
              <w:rPr>
                <w:rFonts w:asciiTheme="minorHAnsi" w:hAnsiTheme="minorHAnsi" w:cstheme="minorHAnsi"/>
                <w:i/>
                <w:lang w:val="tr-TR"/>
              </w:rPr>
              <w:t>(Çok merkezli araştırmalar için)</w:t>
            </w:r>
            <w:r w:rsidRPr="002A3D87">
              <w:rPr>
                <w:rFonts w:asciiTheme="minorHAnsi" w:hAnsiTheme="minorHAnsi" w:cstheme="minorHAnsi"/>
                <w:b/>
                <w:lang w:val="tr-TR"/>
              </w:rPr>
              <w:t xml:space="preserve"> veya sorumlu araştırmacı </w:t>
            </w:r>
            <w:r w:rsidRPr="002A3D87">
              <w:rPr>
                <w:rFonts w:asciiTheme="minorHAnsi" w:hAnsiTheme="minorHAnsi" w:cstheme="minorHAnsi"/>
                <w:i/>
                <w:lang w:val="tr-TR"/>
              </w:rPr>
              <w:t xml:space="preserve">(Tek merkezli araştırmalar için) 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>değişikliği</w:t>
            </w:r>
          </w:p>
          <w:p w:rsidR="00275589" w:rsidRPr="002A3D87" w:rsidRDefault="00275589" w:rsidP="004F29F9">
            <w:pPr>
              <w:ind w:left="36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i/>
                <w:noProof/>
                <w:color w:val="FF0000"/>
                <w:lang w:val="tr-TR"/>
              </w:rPr>
              <w:t>NOT: İlgili olmayan kelimenin üzerini çizerek belirtiniz.</w:t>
            </w:r>
            <w:r w:rsidRPr="002A3D87">
              <w:rPr>
                <w:rFonts w:asciiTheme="minorHAnsi" w:hAnsiTheme="minorHAnsi" w:cstheme="minorHAnsi"/>
                <w:noProof/>
                <w:color w:val="FF0000"/>
                <w:lang w:val="tr-TR"/>
              </w:rPr>
              <w:t xml:space="preserve">  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4F29F9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564C9A" w:rsidRPr="002A3D87" w:rsidRDefault="00564C9A" w:rsidP="00B66080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Başvuru dosyasına görevin devir alındığına ve devir edildiğine dair belgenin ilave 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</w:p>
          <w:p w:rsidR="00564C9A" w:rsidRPr="002A3D87" w:rsidRDefault="00564C9A" w:rsidP="00B66080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edilmesi gerekmektedir. Ayrıca, yeni koordinatöre/sorumlu araştırmacıya ait </w:t>
            </w:r>
          </w:p>
          <w:p w:rsidR="00275589" w:rsidRPr="002A3D87" w:rsidRDefault="00564C9A" w:rsidP="00B66080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aşağıdaki bilgileri yazınız: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4F29F9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Adı Soyadı: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4F29F9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Unvanı (Dr.,….):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4F29F9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Uzmanlık alanı: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4F29F9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İş adresi: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4F29F9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Önceki koordinatörün/sorumlu araştırmacının adı/soyadı ve iş adresi:</w:t>
            </w:r>
          </w:p>
          <w:p w:rsidR="00556249" w:rsidRPr="002A3D87" w:rsidRDefault="00556249" w:rsidP="00556249">
            <w:pPr>
              <w:pStyle w:val="ListeParagraf"/>
              <w:ind w:left="743"/>
              <w:rPr>
                <w:rFonts w:asciiTheme="minorHAnsi" w:hAnsiTheme="minorHAnsi" w:cstheme="minorHAnsi"/>
                <w:noProof/>
                <w:lang w:val="tr-TR"/>
              </w:rPr>
            </w:pP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4F29F9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556249" w:rsidP="00556249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Destekleyici değişikliği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556249" w:rsidP="00556249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Merkez ilavesi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C14C6C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Eklenen merkezde</w:t>
            </w:r>
            <w:r w:rsidR="00556249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n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katıl</w:t>
            </w:r>
            <w:r w:rsidR="00556249" w:rsidRPr="002A3D87">
              <w:rPr>
                <w:rFonts w:asciiTheme="minorHAnsi" w:hAnsiTheme="minorHAnsi" w:cstheme="minorHAnsi"/>
                <w:noProof/>
                <w:lang w:val="tr-TR"/>
              </w:rPr>
              <w:t>an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  <w:r w:rsidR="00C14C6C" w:rsidRPr="002A3D87">
              <w:rPr>
                <w:rFonts w:asciiTheme="minorHAnsi" w:hAnsiTheme="minorHAnsi" w:cstheme="minorHAnsi"/>
                <w:noProof/>
                <w:lang w:val="tr-TR"/>
              </w:rPr>
              <w:t>sorumlu araştırmacı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ile ilgili aşağıdaki bilgileri yazınız: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Adı Soyadı: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Unvanı (Dr.,….):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Uzmanlık alanı: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İş adresi: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Yeni merkez eklenmesi ile birlikte bütçede değişiklik var mı?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564C9A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(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Bütçe formunu yenileyerek ilgili belgeleri başvuru dosyasına ilave ediniz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>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275589" w:rsidP="00564C9A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Merkez çıkartılması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A431F6">
            <w:pPr>
              <w:rPr>
                <w:rFonts w:asciiTheme="minorHAnsi" w:hAnsiTheme="minorHAnsi" w:cstheme="minorHAnsi"/>
                <w:noProof/>
                <w:highlight w:val="cyan"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Çıkartılan merkezdeki </w:t>
            </w:r>
            <w:r w:rsidR="00C14C6C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sorumlu araştırmacı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ile ilgili aşağıdaki bilgileri yazınız: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Adı Soyadı: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Unvanı (Dr.,….):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Uzmanlık alanı: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6F589B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275589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İş adresi: 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F15216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Mevcut merkezin çıkartılması ile birlikte bütçede değişiklik var mı?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D271E5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D271E5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    (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Bütçe formunu yenileyerek ilgili belgeleri başvuru dosyasına ilave ediniz</w:t>
            </w:r>
            <w:r w:rsidR="00C14C6C" w:rsidRPr="002A3D87">
              <w:rPr>
                <w:rFonts w:asciiTheme="minorHAnsi" w:hAnsiTheme="minorHAnsi" w:cstheme="minorHAnsi"/>
                <w:noProof/>
                <w:lang w:val="tr-TR"/>
              </w:rPr>
              <w:t>)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D271E5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275589" w:rsidP="00564C9A">
            <w:pPr>
              <w:pStyle w:val="ListeParagraf"/>
              <w:ind w:left="720"/>
              <w:rPr>
                <w:rFonts w:asciiTheme="minorHAnsi" w:hAnsiTheme="minorHAnsi" w:cstheme="minorHAnsi"/>
                <w:b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Çalışmaya ait temel görevlerde değişiklik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D271E5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362E20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 xml:space="preserve">       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Açıklayınız:</w:t>
            </w:r>
          </w:p>
          <w:p w:rsidR="00275589" w:rsidRPr="002A3D87" w:rsidRDefault="00275589" w:rsidP="00362E20">
            <w:pPr>
              <w:rPr>
                <w:rFonts w:asciiTheme="minorHAnsi" w:hAnsiTheme="minorHAnsi" w:cstheme="minorHAnsi"/>
                <w:b/>
                <w:noProof/>
                <w:lang w:val="tr-TR"/>
              </w:rPr>
            </w:pP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275589" w:rsidP="00564C9A">
            <w:pPr>
              <w:pStyle w:val="ListeParagraf"/>
              <w:ind w:left="720"/>
              <w:rPr>
                <w:rFonts w:asciiTheme="minorHAnsi" w:hAnsiTheme="minorHAnsi" w:cstheme="minorHAnsi"/>
                <w:b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Başvuruya ilişkin yazışmaların yapılacağı adreslerde değişiklik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275589" w:rsidP="00D271E5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A3D87" w:rsidRDefault="00564C9A" w:rsidP="00D271E5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 xml:space="preserve">             </w:t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t>Yazışmaların yapılmasını istediğiniz yeni adresi belirtiniz:</w:t>
            </w:r>
          </w:p>
        </w:tc>
      </w:tr>
      <w:tr w:rsidR="00275589" w:rsidRPr="002A3D87" w:rsidTr="00BA0A02">
        <w:tc>
          <w:tcPr>
            <w:tcW w:w="287" w:type="pct"/>
          </w:tcPr>
          <w:p w:rsidR="00275589" w:rsidRPr="002A3D87" w:rsidRDefault="008C3235" w:rsidP="00D271E5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2A3D87" w:rsidRDefault="00275589" w:rsidP="00564C9A">
            <w:pPr>
              <w:pStyle w:val="ListeParagraf"/>
              <w:ind w:left="720"/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Diğer değişiklikle</w:t>
            </w:r>
            <w:r w:rsidR="00564C9A" w:rsidRPr="002A3D87">
              <w:rPr>
                <w:rFonts w:asciiTheme="minorHAnsi" w:hAnsiTheme="minorHAnsi" w:cstheme="minorHAnsi"/>
                <w:noProof/>
                <w:lang w:val="tr-TR"/>
              </w:rPr>
              <w:t>r varsa ne olduğunu açıklayınız:</w:t>
            </w:r>
          </w:p>
          <w:p w:rsidR="00564C9A" w:rsidRPr="002A3D87" w:rsidRDefault="00564C9A" w:rsidP="00564C9A">
            <w:pPr>
              <w:pStyle w:val="ListeParagraf"/>
              <w:ind w:left="720"/>
              <w:rPr>
                <w:rFonts w:asciiTheme="minorHAnsi" w:hAnsiTheme="minorHAnsi" w:cstheme="minorHAnsi"/>
                <w:b/>
                <w:noProof/>
                <w:lang w:val="tr-TR"/>
              </w:rPr>
            </w:pPr>
          </w:p>
          <w:p w:rsidR="005166D7" w:rsidRPr="002A3D87" w:rsidRDefault="005166D7" w:rsidP="00564C9A">
            <w:pPr>
              <w:pStyle w:val="ListeParagraf"/>
              <w:ind w:left="720"/>
              <w:rPr>
                <w:rFonts w:asciiTheme="minorHAnsi" w:hAnsiTheme="minorHAnsi" w:cstheme="minorHAnsi"/>
                <w:b/>
                <w:noProof/>
                <w:lang w:val="tr-TR"/>
              </w:rPr>
            </w:pPr>
          </w:p>
        </w:tc>
      </w:tr>
    </w:tbl>
    <w:p w:rsidR="001D6F2A" w:rsidRPr="002A3D87" w:rsidRDefault="001D6F2A" w:rsidP="001D6F2A">
      <w:pPr>
        <w:rPr>
          <w:rFonts w:asciiTheme="minorHAnsi" w:hAnsiTheme="minorHAnsi" w:cstheme="minorHAnsi"/>
          <w:b/>
          <w:noProof/>
          <w:lang w:val="tr-TR"/>
        </w:rPr>
      </w:pPr>
    </w:p>
    <w:p w:rsidR="00FF0203" w:rsidRPr="002A3D87" w:rsidRDefault="00A431F6" w:rsidP="00A431F6">
      <w:pPr>
        <w:rPr>
          <w:rFonts w:asciiTheme="minorHAnsi" w:hAnsiTheme="minorHAnsi" w:cstheme="minorHAnsi"/>
          <w:b/>
          <w:noProof/>
          <w:lang w:val="tr-TR"/>
        </w:rPr>
      </w:pPr>
      <w:r w:rsidRPr="002A3D87">
        <w:rPr>
          <w:rFonts w:asciiTheme="minorHAnsi" w:hAnsiTheme="minorHAnsi" w:cstheme="minorHAnsi"/>
          <w:b/>
          <w:noProof/>
          <w:lang w:val="tr-TR"/>
        </w:rPr>
        <w:t xml:space="preserve">C. </w:t>
      </w:r>
      <w:r w:rsidR="00FF0203" w:rsidRPr="002A3D87">
        <w:rPr>
          <w:rFonts w:asciiTheme="minorHAnsi" w:hAnsiTheme="minorHAnsi" w:cstheme="minorHAnsi"/>
          <w:b/>
          <w:noProof/>
          <w:lang w:val="tr-TR"/>
        </w:rPr>
        <w:t xml:space="preserve"> YAPILMIŞ OLAN </w:t>
      </w:r>
      <w:r w:rsidRPr="002A3D87">
        <w:rPr>
          <w:rFonts w:asciiTheme="minorHAnsi" w:hAnsiTheme="minorHAnsi" w:cstheme="minorHAnsi"/>
          <w:b/>
          <w:noProof/>
          <w:lang w:val="tr-TR"/>
        </w:rPr>
        <w:t xml:space="preserve">DEĞİŞİKLİĞİN NEDENLERİNİ </w:t>
      </w:r>
    </w:p>
    <w:p w:rsidR="00A431F6" w:rsidRPr="002A3D87" w:rsidRDefault="00FF0203" w:rsidP="00A431F6">
      <w:pPr>
        <w:rPr>
          <w:rFonts w:asciiTheme="minorHAnsi" w:hAnsiTheme="minorHAnsi" w:cstheme="minorHAnsi"/>
          <w:noProof/>
          <w:lang w:val="tr-TR"/>
        </w:rPr>
      </w:pPr>
      <w:r w:rsidRPr="002A3D87">
        <w:rPr>
          <w:rFonts w:asciiTheme="minorHAnsi" w:hAnsiTheme="minorHAnsi" w:cstheme="minorHAnsi"/>
          <w:b/>
          <w:noProof/>
          <w:lang w:val="tr-TR"/>
        </w:rPr>
        <w:lastRenderedPageBreak/>
        <w:t xml:space="preserve">      </w:t>
      </w:r>
      <w:r w:rsidR="00A431F6" w:rsidRPr="002A3D87">
        <w:rPr>
          <w:rFonts w:asciiTheme="minorHAnsi" w:hAnsiTheme="minorHAnsi" w:cstheme="minorHAnsi"/>
          <w:b/>
          <w:noProof/>
          <w:lang w:val="tr-TR"/>
        </w:rPr>
        <w:t>AYRINTILI OLARAK AÇIKLAYINIZ</w:t>
      </w:r>
      <w:r w:rsidR="00A431F6" w:rsidRPr="002A3D87">
        <w:rPr>
          <w:rFonts w:asciiTheme="minorHAnsi" w:hAnsiTheme="minorHAnsi" w:cstheme="minorHAnsi"/>
          <w:noProof/>
          <w:lang w:val="tr-TR"/>
        </w:rPr>
        <w:t xml:space="preserve">: </w:t>
      </w:r>
      <w:r w:rsidR="00A431F6" w:rsidRPr="002A3D87">
        <w:rPr>
          <w:rFonts w:asciiTheme="minorHAnsi" w:hAnsiTheme="minorHAnsi" w:cstheme="minorHAnsi"/>
          <w:i/>
          <w:lang w:val="tr-TR"/>
        </w:rPr>
        <w:t>(</w:t>
      </w:r>
      <w:r w:rsidR="00362E20" w:rsidRPr="002A3D87">
        <w:rPr>
          <w:rFonts w:asciiTheme="minorHAnsi" w:hAnsiTheme="minorHAnsi" w:cstheme="minorHAnsi"/>
          <w:i/>
          <w:lang w:val="tr-TR"/>
        </w:rPr>
        <w:t>20</w:t>
      </w:r>
      <w:r w:rsidR="00AF5DBF" w:rsidRPr="002A3D87">
        <w:rPr>
          <w:rFonts w:asciiTheme="minorHAnsi" w:hAnsiTheme="minorHAnsi" w:cstheme="minorHAnsi"/>
          <w:i/>
          <w:lang w:val="tr-TR"/>
        </w:rPr>
        <w:t>0</w:t>
      </w:r>
      <w:r w:rsidR="00362E20" w:rsidRPr="002A3D87">
        <w:rPr>
          <w:rFonts w:asciiTheme="minorHAnsi" w:hAnsiTheme="minorHAnsi" w:cstheme="minorHAnsi"/>
          <w:i/>
          <w:lang w:val="tr-TR"/>
        </w:rPr>
        <w:t>-100</w:t>
      </w:r>
      <w:r w:rsidR="00AF5DBF" w:rsidRPr="002A3D87">
        <w:rPr>
          <w:rFonts w:asciiTheme="minorHAnsi" w:hAnsiTheme="minorHAnsi" w:cstheme="minorHAnsi"/>
          <w:i/>
          <w:lang w:val="tr-TR"/>
        </w:rPr>
        <w:t>0 karakter</w:t>
      </w:r>
      <w:r w:rsidR="00275589" w:rsidRPr="002A3D87">
        <w:rPr>
          <w:rFonts w:asciiTheme="minorHAnsi" w:hAnsiTheme="minorHAnsi" w:cstheme="minorHAnsi"/>
          <w:i/>
          <w:lang w:val="tr-TR"/>
        </w:rPr>
        <w:t>)</w:t>
      </w:r>
    </w:p>
    <w:p w:rsidR="00A431F6" w:rsidRPr="002A3D87" w:rsidRDefault="00A431F6" w:rsidP="00A431F6">
      <w:pPr>
        <w:ind w:left="360"/>
        <w:rPr>
          <w:rFonts w:asciiTheme="minorHAnsi" w:hAnsiTheme="minorHAnsi" w:cstheme="minorHAnsi"/>
          <w:i/>
          <w:lang w:val="tr-TR"/>
        </w:rPr>
      </w:pPr>
    </w:p>
    <w:tbl>
      <w:tblPr>
        <w:tblW w:w="500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76"/>
      </w:tblGrid>
      <w:tr w:rsidR="00A431F6" w:rsidRPr="002A3D87" w:rsidTr="009F4F01">
        <w:trPr>
          <w:trHeight w:val="1089"/>
        </w:trPr>
        <w:tc>
          <w:tcPr>
            <w:tcW w:w="5000" w:type="pct"/>
          </w:tcPr>
          <w:p w:rsidR="00B66080" w:rsidRPr="002A3D87" w:rsidRDefault="00B66080" w:rsidP="009F4F01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B66080" w:rsidRPr="002A3D87" w:rsidRDefault="00B66080" w:rsidP="009F4F01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1D6F2A" w:rsidRPr="002A3D87" w:rsidRDefault="001D6F2A" w:rsidP="001D6F2A">
      <w:pPr>
        <w:rPr>
          <w:rFonts w:asciiTheme="minorHAnsi" w:hAnsiTheme="minorHAnsi" w:cstheme="minorHAnsi"/>
          <w:b/>
          <w:noProof/>
          <w:lang w:val="tr-TR"/>
        </w:rPr>
      </w:pPr>
    </w:p>
    <w:p w:rsidR="00271FBE" w:rsidRPr="002A3D87" w:rsidRDefault="00271FBE" w:rsidP="00271FBE">
      <w:pPr>
        <w:rPr>
          <w:rFonts w:asciiTheme="minorHAnsi" w:hAnsiTheme="minorHAnsi" w:cstheme="minorHAnsi"/>
          <w:b/>
          <w:noProof/>
          <w:lang w:val="tr-TR"/>
        </w:rPr>
      </w:pPr>
      <w:r w:rsidRPr="002A3D87">
        <w:rPr>
          <w:rFonts w:asciiTheme="minorHAnsi" w:hAnsiTheme="minorHAnsi" w:cstheme="minorHAnsi"/>
          <w:b/>
          <w:noProof/>
          <w:lang w:val="tr-TR"/>
        </w:rPr>
        <w:t>D. BİLDİRİM FORMUNA EKLENEN BELGELERİN LİSTESİ</w:t>
      </w:r>
    </w:p>
    <w:p w:rsidR="00271FBE" w:rsidRPr="002A3D87" w:rsidRDefault="00AF5DBF" w:rsidP="00271FBE">
      <w:pPr>
        <w:rPr>
          <w:rFonts w:asciiTheme="minorHAnsi" w:hAnsiTheme="minorHAnsi" w:cstheme="minorHAnsi"/>
          <w:b/>
          <w:noProof/>
          <w:lang w:val="tr-TR"/>
        </w:rPr>
      </w:pPr>
      <w:r w:rsidRPr="002A3D87">
        <w:rPr>
          <w:rFonts w:asciiTheme="minorHAnsi" w:hAnsiTheme="minorHAnsi" w:cstheme="minorHAnsi"/>
          <w:i/>
          <w:noProof/>
          <w:lang w:val="tr-TR"/>
        </w:rPr>
        <w:t>(</w:t>
      </w:r>
      <w:r w:rsidR="00271FBE" w:rsidRPr="002A3D87">
        <w:rPr>
          <w:rFonts w:asciiTheme="minorHAnsi" w:hAnsiTheme="minorHAnsi" w:cstheme="minorHAnsi"/>
          <w:i/>
          <w:noProof/>
          <w:lang w:val="tr-TR"/>
        </w:rPr>
        <w:t>Sadece ilgili belgeleri ekleyiniz</w:t>
      </w:r>
      <w:r w:rsidR="00564C9A" w:rsidRPr="002A3D87">
        <w:rPr>
          <w:rFonts w:asciiTheme="minorHAnsi" w:hAnsiTheme="minorHAnsi" w:cstheme="minorHAnsi"/>
          <w:i/>
          <w:noProof/>
          <w:lang w:val="tr-TR"/>
        </w:rPr>
        <w:t xml:space="preserve">) </w:t>
      </w:r>
    </w:p>
    <w:p w:rsidR="00271FBE" w:rsidRPr="002A3D87" w:rsidRDefault="00271FBE" w:rsidP="00271FBE">
      <w:pPr>
        <w:rPr>
          <w:rFonts w:asciiTheme="minorHAnsi" w:hAnsiTheme="minorHAnsi" w:cstheme="minorHAnsi"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8542"/>
      </w:tblGrid>
      <w:tr w:rsidR="00271FBE" w:rsidRPr="002A3D87" w:rsidTr="00BA0A02">
        <w:tc>
          <w:tcPr>
            <w:tcW w:w="287" w:type="pct"/>
          </w:tcPr>
          <w:p w:rsidR="00271FBE" w:rsidRPr="002A3D87" w:rsidRDefault="008C3235" w:rsidP="00BA0A0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2A3D87" w:rsidRDefault="00FF0203" w:rsidP="00FF0203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Değişiklik yapıldığını bildiren </w:t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t>üst yazı</w:t>
            </w:r>
          </w:p>
        </w:tc>
      </w:tr>
      <w:tr w:rsidR="00271FBE" w:rsidRPr="002A3D87" w:rsidTr="00BA0A02">
        <w:tc>
          <w:tcPr>
            <w:tcW w:w="287" w:type="pct"/>
          </w:tcPr>
          <w:p w:rsidR="00271FBE" w:rsidRPr="002A3D87" w:rsidRDefault="008C3235" w:rsidP="00BA0A0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2A3D87" w:rsidRDefault="00BA0A02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Yapılan değişiklikle birlikte güncellenen belgelerin listesi</w:t>
            </w:r>
          </w:p>
        </w:tc>
      </w:tr>
      <w:tr w:rsidR="00271FBE" w:rsidRPr="002A3D87" w:rsidTr="00BA0A02">
        <w:tc>
          <w:tcPr>
            <w:tcW w:w="287" w:type="pct"/>
          </w:tcPr>
          <w:p w:rsidR="00271FBE" w:rsidRPr="002A3D87" w:rsidRDefault="008C3235" w:rsidP="00BA0A0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2A3D87" w:rsidRDefault="00BA0A02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Yeni destekleyici hakkında bilgi ve onay belgesi/imza sirküleri</w:t>
            </w:r>
          </w:p>
        </w:tc>
      </w:tr>
      <w:tr w:rsidR="00271FBE" w:rsidRPr="002A3D87" w:rsidTr="00BA0A02">
        <w:tc>
          <w:tcPr>
            <w:tcW w:w="287" w:type="pct"/>
          </w:tcPr>
          <w:p w:rsidR="00271FBE" w:rsidRPr="002A3D87" w:rsidRDefault="008C3235" w:rsidP="00BA0A0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2A3D87" w:rsidRDefault="00BA0A02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Değişiklik yapılan metin (önceki metin üzerinde çıkarılanlar çizilmiş eklenenler belirtilmiş</w:t>
            </w:r>
            <w:r w:rsidR="00FF0203"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olarak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>)</w:t>
            </w:r>
          </w:p>
        </w:tc>
      </w:tr>
      <w:tr w:rsidR="00271FBE" w:rsidRPr="002A3D87" w:rsidTr="00BA0A02">
        <w:trPr>
          <w:trHeight w:val="75"/>
        </w:trPr>
        <w:tc>
          <w:tcPr>
            <w:tcW w:w="287" w:type="pct"/>
          </w:tcPr>
          <w:p w:rsidR="00271FBE" w:rsidRPr="002A3D87" w:rsidRDefault="008C3235" w:rsidP="00BA0A0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2A3D87" w:rsidRDefault="00BA0A02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Varsa yeni Bütçe Formu</w:t>
            </w:r>
          </w:p>
        </w:tc>
      </w:tr>
      <w:tr w:rsidR="00271FBE" w:rsidRPr="002A3D87" w:rsidTr="00BA0A02">
        <w:trPr>
          <w:trHeight w:val="75"/>
        </w:trPr>
        <w:tc>
          <w:tcPr>
            <w:tcW w:w="287" w:type="pct"/>
          </w:tcPr>
          <w:p w:rsidR="00271FBE" w:rsidRPr="002A3D87" w:rsidRDefault="008C3235" w:rsidP="00BA0A0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2A3D87" w:rsidRDefault="00BA0A02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Görevlendirme Belgeleri (Yalnızca koordinatör/sorumlu araştırmacı için)</w:t>
            </w:r>
          </w:p>
        </w:tc>
      </w:tr>
      <w:tr w:rsidR="00271FBE" w:rsidRPr="002A3D87" w:rsidTr="00BA0A02">
        <w:trPr>
          <w:trHeight w:val="75"/>
        </w:trPr>
        <w:tc>
          <w:tcPr>
            <w:tcW w:w="287" w:type="pct"/>
          </w:tcPr>
          <w:p w:rsidR="00271FBE" w:rsidRPr="002A3D87" w:rsidRDefault="008C3235" w:rsidP="00BA0A02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2A3D87">
              <w:rPr>
                <w:rFonts w:asciiTheme="minorHAnsi" w:hAnsiTheme="minorHAnsi" w:cstheme="minorHAnsi"/>
                <w:noProof/>
                <w:lang w:val="tr-TR"/>
              </w:rPr>
              <w:instrText xml:space="preserve"> FORMCHECKBOX </w:instrText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</w:r>
            <w:r w:rsidR="00BB5BD6"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separate"/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2A3D87" w:rsidRDefault="00BA0A02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İlk etik kurul kararı</w:t>
            </w:r>
            <w:r w:rsidRPr="002A3D87">
              <w:rPr>
                <w:rFonts w:asciiTheme="minorHAnsi" w:hAnsiTheme="minorHAnsi" w:cstheme="minorHAnsi"/>
                <w:noProof/>
                <w:vertAlign w:val="superscript"/>
                <w:lang w:val="tr-TR"/>
              </w:rPr>
              <w:t xml:space="preserve"> 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>kopyası</w:t>
            </w:r>
          </w:p>
        </w:tc>
      </w:tr>
    </w:tbl>
    <w:p w:rsidR="001E2F90" w:rsidRPr="002A3D87" w:rsidRDefault="001E2F90" w:rsidP="00271FBE">
      <w:pPr>
        <w:rPr>
          <w:rFonts w:asciiTheme="minorHAnsi" w:hAnsiTheme="minorHAnsi" w:cstheme="minorHAnsi"/>
          <w:b/>
          <w:noProof/>
          <w:lang w:val="tr-TR"/>
        </w:rPr>
      </w:pPr>
    </w:p>
    <w:p w:rsidR="00271FBE" w:rsidRPr="002A3D87" w:rsidRDefault="00271FBE" w:rsidP="00271FBE">
      <w:pPr>
        <w:rPr>
          <w:rFonts w:asciiTheme="minorHAnsi" w:hAnsiTheme="minorHAnsi" w:cstheme="minorHAnsi"/>
          <w:b/>
          <w:noProof/>
          <w:lang w:val="tr-TR"/>
        </w:rPr>
      </w:pPr>
      <w:r w:rsidRPr="002A3D87">
        <w:rPr>
          <w:rFonts w:asciiTheme="minorHAnsi" w:hAnsiTheme="minorHAnsi" w:cstheme="minorHAnsi"/>
          <w:b/>
          <w:noProof/>
          <w:lang w:val="tr-TR"/>
        </w:rPr>
        <w:t>E. BAŞVURU SAHİBİNİN İMZASI</w:t>
      </w:r>
    </w:p>
    <w:p w:rsidR="00271FBE" w:rsidRPr="002A3D87" w:rsidRDefault="00271FBE" w:rsidP="00271FBE">
      <w:pPr>
        <w:rPr>
          <w:rFonts w:asciiTheme="minorHAnsi" w:hAnsiTheme="minorHAnsi" w:cstheme="minorHAnsi"/>
          <w:noProof/>
          <w:color w:val="FF0000"/>
          <w:lang w:val="tr-T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71FBE" w:rsidRPr="002A3D87" w:rsidTr="009F4F01">
        <w:tc>
          <w:tcPr>
            <w:tcW w:w="9288" w:type="dxa"/>
          </w:tcPr>
          <w:p w:rsidR="00271FBE" w:rsidRPr="002A3D87" w:rsidRDefault="00271FBE" w:rsidP="00556249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b/>
                <w:noProof/>
                <w:lang w:val="tr-TR"/>
              </w:rPr>
              <w:t>İşbu başvuru formuyla, şahsım / başvuru sahibi adına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  <w:r w:rsidR="00564C9A"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>(geçerli</w:t>
            </w:r>
            <w:r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 xml:space="preserve"> ifadeleri</w:t>
            </w:r>
            <w:r w:rsidR="00556249" w:rsidRPr="002A3D87">
              <w:rPr>
                <w:rFonts w:asciiTheme="minorHAnsi" w:hAnsiTheme="minorHAnsi" w:cstheme="minorHAnsi"/>
                <w:i/>
                <w:noProof/>
                <w:lang w:val="tr-TR"/>
              </w:rPr>
              <w:t xml:space="preserve"> işaretleyin)</w:t>
            </w: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 </w:t>
            </w:r>
          </w:p>
        </w:tc>
      </w:tr>
      <w:tr w:rsidR="00271FBE" w:rsidRPr="002A3D87" w:rsidTr="009F4F01">
        <w:tc>
          <w:tcPr>
            <w:tcW w:w="9288" w:type="dxa"/>
          </w:tcPr>
          <w:p w:rsidR="00271FBE" w:rsidRPr="002A3D87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Başvuruda sağlanan bilgilerin doğru olduğunu;</w:t>
            </w:r>
          </w:p>
          <w:p w:rsidR="00271FBE" w:rsidRPr="002A3D87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Çalışmanın protokole, ilgili mevzuata ve İyi Klinik Uygulamaları ilkelerine uygun olarak gerçekleştirileceğini;</w:t>
            </w:r>
          </w:p>
          <w:p w:rsidR="00271FBE" w:rsidRPr="002A3D87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Önerilen değişikliğin gerçekleştirilmeye uygun olduğunu taahhüt ederim.</w:t>
            </w:r>
          </w:p>
        </w:tc>
      </w:tr>
      <w:tr w:rsidR="00271FBE" w:rsidRPr="002A3D87" w:rsidTr="009F4F01">
        <w:tc>
          <w:tcPr>
            <w:tcW w:w="9288" w:type="dxa"/>
          </w:tcPr>
          <w:p w:rsidR="00271FBE" w:rsidRPr="002A3D87" w:rsidRDefault="00271FBE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El yazısıyla adı soyadı: </w:t>
            </w:r>
          </w:p>
        </w:tc>
      </w:tr>
      <w:tr w:rsidR="00271FBE" w:rsidRPr="002A3D87" w:rsidTr="009F4F01">
        <w:trPr>
          <w:trHeight w:val="185"/>
        </w:trPr>
        <w:tc>
          <w:tcPr>
            <w:tcW w:w="9288" w:type="dxa"/>
          </w:tcPr>
          <w:p w:rsidR="00271FBE" w:rsidRPr="002A3D87" w:rsidRDefault="00271FBE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 xml:space="preserve">Tarih (gün/ay/yıl olarak): </w:t>
            </w:r>
          </w:p>
        </w:tc>
      </w:tr>
      <w:tr w:rsidR="00271FBE" w:rsidRPr="002A3D87" w:rsidTr="009F4F01">
        <w:tc>
          <w:tcPr>
            <w:tcW w:w="9288" w:type="dxa"/>
          </w:tcPr>
          <w:p w:rsidR="00180C54" w:rsidRPr="002A3D87" w:rsidRDefault="00271FBE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  <w:r w:rsidRPr="002A3D87">
              <w:rPr>
                <w:rFonts w:asciiTheme="minorHAnsi" w:hAnsiTheme="minorHAnsi" w:cstheme="minorHAnsi"/>
                <w:noProof/>
                <w:lang w:val="tr-TR"/>
              </w:rPr>
              <w:t>İmza:</w:t>
            </w:r>
          </w:p>
          <w:p w:rsidR="00311DF4" w:rsidRPr="002A3D87" w:rsidRDefault="00311DF4" w:rsidP="009F4F01">
            <w:pPr>
              <w:rPr>
                <w:rFonts w:asciiTheme="minorHAnsi" w:hAnsiTheme="minorHAnsi" w:cstheme="minorHAnsi"/>
                <w:noProof/>
                <w:lang w:val="tr-TR"/>
              </w:rPr>
            </w:pPr>
          </w:p>
        </w:tc>
      </w:tr>
    </w:tbl>
    <w:p w:rsidR="00A41749" w:rsidRPr="002A3D87" w:rsidRDefault="00A41749">
      <w:pPr>
        <w:rPr>
          <w:rFonts w:asciiTheme="minorHAnsi" w:hAnsiTheme="minorHAnsi" w:cstheme="minorHAnsi"/>
        </w:rPr>
      </w:pPr>
    </w:p>
    <w:sectPr w:rsidR="00A41749" w:rsidRPr="002A3D87" w:rsidSect="00424DC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D6" w:rsidRDefault="00BB5BD6" w:rsidP="001D6F2A">
      <w:r>
        <w:separator/>
      </w:r>
    </w:p>
  </w:endnote>
  <w:endnote w:type="continuationSeparator" w:id="0">
    <w:p w:rsidR="00BB5BD6" w:rsidRDefault="00BB5BD6" w:rsidP="001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37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A41749" w:rsidRDefault="008C3235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A41749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A3D8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 w:rsidR="00A41749">
              <w:t xml:space="preserve"> / </w:t>
            </w:r>
            <w:r>
              <w:rPr>
                <w:b/>
              </w:rPr>
              <w:fldChar w:fldCharType="begin"/>
            </w:r>
            <w:r w:rsidR="00A41749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A3D8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D6F2A" w:rsidRDefault="001D6F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D6" w:rsidRDefault="00BB5BD6" w:rsidP="001D6F2A">
      <w:r>
        <w:separator/>
      </w:r>
    </w:p>
  </w:footnote>
  <w:footnote w:type="continuationSeparator" w:id="0">
    <w:p w:rsidR="00BB5BD6" w:rsidRDefault="00BB5BD6" w:rsidP="001D6F2A">
      <w:r>
        <w:continuationSeparator/>
      </w:r>
    </w:p>
  </w:footnote>
  <w:footnote w:id="1">
    <w:p w:rsidR="001D6F2A" w:rsidRPr="003516FF" w:rsidRDefault="00100BF7" w:rsidP="003516FF">
      <w:pPr>
        <w:pStyle w:val="DipnotMetni"/>
      </w:pPr>
      <w:r w:rsidRPr="00AF5DBF">
        <w:rPr>
          <w:rStyle w:val="DipnotBavurusu"/>
          <w:b/>
          <w:noProof/>
          <w:lang w:val="tr-TR"/>
        </w:rPr>
        <w:footnoteRef/>
      </w:r>
      <w:r w:rsidR="00B743A9" w:rsidRPr="003C46EC">
        <w:rPr>
          <w:lang w:val="tr-TR"/>
        </w:rPr>
        <w:t xml:space="preserve">Yapılan değişiklikle birlikte yeniden düzenlenen belgelerin </w:t>
      </w:r>
      <w:r w:rsidR="00B743A9">
        <w:rPr>
          <w:lang w:val="tr-TR"/>
        </w:rPr>
        <w:t>ayrıca</w:t>
      </w:r>
      <w:r w:rsidR="00B743A9" w:rsidRPr="003C46EC">
        <w:rPr>
          <w:lang w:val="tr-TR"/>
        </w:rPr>
        <w:t xml:space="preserve">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F4" w:rsidRDefault="00311DF4" w:rsidP="00311DF4">
    <w:pPr>
      <w:shd w:val="clear" w:color="auto" w:fill="FFFFFF"/>
      <w:jc w:val="center"/>
      <w:rPr>
        <w:rFonts w:ascii="Arial" w:hAnsi="Arial" w:cs="Arial"/>
        <w:b/>
        <w:bCs/>
        <w:color w:val="222222"/>
        <w:sz w:val="18"/>
        <w:szCs w:val="18"/>
      </w:rPr>
    </w:pPr>
  </w:p>
  <w:p w:rsidR="00311DF4" w:rsidRPr="00311DF4" w:rsidRDefault="00311DF4" w:rsidP="00311DF4">
    <w:pPr>
      <w:shd w:val="clear" w:color="auto" w:fill="FFFFFF"/>
      <w:jc w:val="center"/>
      <w:rPr>
        <w:rFonts w:ascii="Arial" w:hAnsi="Arial" w:cs="Arial"/>
        <w:color w:val="222222"/>
        <w:sz w:val="28"/>
        <w:szCs w:val="28"/>
      </w:rPr>
    </w:pPr>
    <w:r w:rsidRPr="00311DF4">
      <w:rPr>
        <w:rFonts w:ascii="Arial" w:hAnsi="Arial" w:cs="Arial"/>
        <w:b/>
        <w:bCs/>
        <w:color w:val="222222"/>
        <w:sz w:val="28"/>
        <w:szCs w:val="28"/>
      </w:rPr>
      <w:t>DEĞİŞİKLİK BİLGİ FORMU</w:t>
    </w:r>
  </w:p>
  <w:p w:rsidR="00311DF4" w:rsidRDefault="00311D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790"/>
    <w:multiLevelType w:val="hybridMultilevel"/>
    <w:tmpl w:val="B018017E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58"/>
    <w:multiLevelType w:val="hybridMultilevel"/>
    <w:tmpl w:val="66B483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68B"/>
    <w:multiLevelType w:val="hybridMultilevel"/>
    <w:tmpl w:val="EC3EA6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FC1"/>
    <w:multiLevelType w:val="hybridMultilevel"/>
    <w:tmpl w:val="7A2EC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056"/>
    <w:multiLevelType w:val="hybridMultilevel"/>
    <w:tmpl w:val="A2F2B68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3D1"/>
    <w:multiLevelType w:val="hybridMultilevel"/>
    <w:tmpl w:val="1A0CBB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7EE7"/>
    <w:multiLevelType w:val="hybridMultilevel"/>
    <w:tmpl w:val="7AFCA0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547F0"/>
    <w:multiLevelType w:val="hybridMultilevel"/>
    <w:tmpl w:val="38D82336"/>
    <w:lvl w:ilvl="0" w:tplc="2B28047E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A3373"/>
    <w:multiLevelType w:val="hybridMultilevel"/>
    <w:tmpl w:val="72268E60"/>
    <w:lvl w:ilvl="0" w:tplc="F0B6F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9F3"/>
    <w:multiLevelType w:val="hybridMultilevel"/>
    <w:tmpl w:val="02C8EE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D46F3"/>
    <w:multiLevelType w:val="hybridMultilevel"/>
    <w:tmpl w:val="1674B7BC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6434F"/>
    <w:multiLevelType w:val="hybridMultilevel"/>
    <w:tmpl w:val="EE26E93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0AFD"/>
    <w:multiLevelType w:val="hybridMultilevel"/>
    <w:tmpl w:val="5B38CB24"/>
    <w:lvl w:ilvl="0" w:tplc="C6B0F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4795A"/>
    <w:multiLevelType w:val="hybridMultilevel"/>
    <w:tmpl w:val="73EA44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A"/>
    <w:rsid w:val="00042BB7"/>
    <w:rsid w:val="0006731C"/>
    <w:rsid w:val="00071673"/>
    <w:rsid w:val="00090ADB"/>
    <w:rsid w:val="0009705C"/>
    <w:rsid w:val="000B316C"/>
    <w:rsid w:val="000D6A3A"/>
    <w:rsid w:val="00100BF7"/>
    <w:rsid w:val="00120FFF"/>
    <w:rsid w:val="00140901"/>
    <w:rsid w:val="00180C54"/>
    <w:rsid w:val="00184CA6"/>
    <w:rsid w:val="001C4772"/>
    <w:rsid w:val="001D6F2A"/>
    <w:rsid w:val="001E28AA"/>
    <w:rsid w:val="001E2F90"/>
    <w:rsid w:val="002529C9"/>
    <w:rsid w:val="00252BD1"/>
    <w:rsid w:val="00271FBE"/>
    <w:rsid w:val="00275589"/>
    <w:rsid w:val="00275C4D"/>
    <w:rsid w:val="002853B7"/>
    <w:rsid w:val="002A3D87"/>
    <w:rsid w:val="002C31EA"/>
    <w:rsid w:val="002D35DC"/>
    <w:rsid w:val="00304B78"/>
    <w:rsid w:val="00311DF4"/>
    <w:rsid w:val="00332FB4"/>
    <w:rsid w:val="003516FF"/>
    <w:rsid w:val="00353069"/>
    <w:rsid w:val="003532DB"/>
    <w:rsid w:val="00362E20"/>
    <w:rsid w:val="003F2012"/>
    <w:rsid w:val="0041471A"/>
    <w:rsid w:val="00424DC7"/>
    <w:rsid w:val="0042739B"/>
    <w:rsid w:val="004539C7"/>
    <w:rsid w:val="004853B8"/>
    <w:rsid w:val="004A3CAC"/>
    <w:rsid w:val="004E669F"/>
    <w:rsid w:val="004F29F9"/>
    <w:rsid w:val="005166D7"/>
    <w:rsid w:val="00524CAB"/>
    <w:rsid w:val="005267CC"/>
    <w:rsid w:val="005316CD"/>
    <w:rsid w:val="005438AB"/>
    <w:rsid w:val="005532BF"/>
    <w:rsid w:val="00556249"/>
    <w:rsid w:val="00564C9A"/>
    <w:rsid w:val="005755BE"/>
    <w:rsid w:val="005837DD"/>
    <w:rsid w:val="005B090A"/>
    <w:rsid w:val="005E6DE1"/>
    <w:rsid w:val="0061147C"/>
    <w:rsid w:val="00632C79"/>
    <w:rsid w:val="00646D62"/>
    <w:rsid w:val="006C4577"/>
    <w:rsid w:val="006E04F7"/>
    <w:rsid w:val="006F589B"/>
    <w:rsid w:val="006F6763"/>
    <w:rsid w:val="0076724F"/>
    <w:rsid w:val="0078195E"/>
    <w:rsid w:val="007F1495"/>
    <w:rsid w:val="00800047"/>
    <w:rsid w:val="00817159"/>
    <w:rsid w:val="00820EB5"/>
    <w:rsid w:val="00836639"/>
    <w:rsid w:val="00837D80"/>
    <w:rsid w:val="00847055"/>
    <w:rsid w:val="008627B7"/>
    <w:rsid w:val="00867FB3"/>
    <w:rsid w:val="008704B0"/>
    <w:rsid w:val="008C3235"/>
    <w:rsid w:val="008F1CCF"/>
    <w:rsid w:val="00901062"/>
    <w:rsid w:val="00935A55"/>
    <w:rsid w:val="0094119B"/>
    <w:rsid w:val="00942C2E"/>
    <w:rsid w:val="009518ED"/>
    <w:rsid w:val="00954CF3"/>
    <w:rsid w:val="00957EC5"/>
    <w:rsid w:val="00974B92"/>
    <w:rsid w:val="009C00CA"/>
    <w:rsid w:val="009D2048"/>
    <w:rsid w:val="009D4B5C"/>
    <w:rsid w:val="009E4B15"/>
    <w:rsid w:val="00A32629"/>
    <w:rsid w:val="00A41749"/>
    <w:rsid w:val="00A431F6"/>
    <w:rsid w:val="00A44B54"/>
    <w:rsid w:val="00A5660C"/>
    <w:rsid w:val="00A57AE7"/>
    <w:rsid w:val="00A97FD3"/>
    <w:rsid w:val="00AB3ADB"/>
    <w:rsid w:val="00AF5DBF"/>
    <w:rsid w:val="00B33E03"/>
    <w:rsid w:val="00B66080"/>
    <w:rsid w:val="00B743A9"/>
    <w:rsid w:val="00B857B7"/>
    <w:rsid w:val="00BA0A02"/>
    <w:rsid w:val="00BA49D1"/>
    <w:rsid w:val="00BA54B4"/>
    <w:rsid w:val="00BB52C7"/>
    <w:rsid w:val="00BB5BD6"/>
    <w:rsid w:val="00BF51D6"/>
    <w:rsid w:val="00C14C6C"/>
    <w:rsid w:val="00D2575E"/>
    <w:rsid w:val="00D271E5"/>
    <w:rsid w:val="00D50E81"/>
    <w:rsid w:val="00D67C7C"/>
    <w:rsid w:val="00D93C20"/>
    <w:rsid w:val="00DD0115"/>
    <w:rsid w:val="00DD1ADA"/>
    <w:rsid w:val="00DF177A"/>
    <w:rsid w:val="00E1197A"/>
    <w:rsid w:val="00E70D9F"/>
    <w:rsid w:val="00E97530"/>
    <w:rsid w:val="00EC0312"/>
    <w:rsid w:val="00F17160"/>
    <w:rsid w:val="00F83419"/>
    <w:rsid w:val="00F92CFB"/>
    <w:rsid w:val="00FD3CCA"/>
    <w:rsid w:val="00FE5122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E32F4-BA29-4FEC-874C-A64A812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F2A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F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F2A"/>
    <w:rPr>
      <w:rFonts w:ascii="Tahoma" w:eastAsia="Times New Roman" w:hAnsi="Tahoma" w:cs="Tahoma"/>
      <w:sz w:val="16"/>
      <w:szCs w:val="16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D6F2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F2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rsid w:val="001D6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Technopc</cp:lastModifiedBy>
  <cp:revision>2</cp:revision>
  <cp:lastPrinted>2013-03-07T07:27:00Z</cp:lastPrinted>
  <dcterms:created xsi:type="dcterms:W3CDTF">2018-02-20T10:25:00Z</dcterms:created>
  <dcterms:modified xsi:type="dcterms:W3CDTF">2018-02-20T10:25:00Z</dcterms:modified>
</cp:coreProperties>
</file>